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9409F" w14:textId="77777777" w:rsidR="008C7324" w:rsidRDefault="008C7324">
      <w:pPr>
        <w:spacing w:line="6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14:paraId="622F702A" w14:textId="77777777" w:rsidR="00470237" w:rsidRDefault="00F669C4">
      <w:pPr>
        <w:spacing w:line="640" w:lineRule="exact"/>
        <w:jc w:val="center"/>
        <w:outlineLvl w:val="0"/>
        <w:rPr>
          <w:rFonts w:ascii="方正小标宋_GBK" w:eastAsia="方正小标宋_GBK" w:hAnsi="宋体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山东</w:t>
      </w:r>
      <w:r w:rsidR="00470237">
        <w:rPr>
          <w:rFonts w:ascii="方正小标宋_GBK" w:eastAsia="方正小标宋_GBK" w:hAnsi="宋体" w:hint="eastAsia"/>
          <w:bCs/>
          <w:sz w:val="44"/>
          <w:szCs w:val="44"/>
        </w:rPr>
        <w:t>科技大学</w:t>
      </w:r>
      <w:r>
        <w:rPr>
          <w:rFonts w:ascii="方正小标宋_GBK" w:eastAsia="方正小标宋_GBK" w:hAnsi="宋体" w:hint="eastAsia"/>
          <w:bCs/>
          <w:sz w:val="44"/>
          <w:szCs w:val="44"/>
        </w:rPr>
        <w:t>研究生教育</w:t>
      </w:r>
      <w:r w:rsidRPr="00C875BE">
        <w:rPr>
          <w:rFonts w:ascii="方正小标宋_GBK" w:eastAsia="方正小标宋_GBK" w:hAnsi="宋体" w:hint="eastAsia"/>
          <w:bCs/>
          <w:sz w:val="44"/>
          <w:szCs w:val="44"/>
        </w:rPr>
        <w:t>优质课程</w:t>
      </w:r>
    </w:p>
    <w:p w14:paraId="784BEDF3" w14:textId="50EEEBE0" w:rsidR="008C7324" w:rsidRDefault="00F669C4" w:rsidP="00470237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 w:rsidRPr="00C875BE">
        <w:rPr>
          <w:rFonts w:ascii="方正小标宋_GBK" w:eastAsia="方正小标宋_GBK" w:hAnsi="宋体" w:hint="eastAsia"/>
          <w:bCs/>
          <w:sz w:val="44"/>
          <w:szCs w:val="44"/>
        </w:rPr>
        <w:t>建设</w:t>
      </w:r>
      <w:r>
        <w:rPr>
          <w:rFonts w:ascii="方正小标宋_GBK" w:eastAsia="方正小标宋_GBK" w:hAnsi="宋体" w:hint="eastAsia"/>
          <w:bCs/>
          <w:sz w:val="44"/>
          <w:szCs w:val="44"/>
        </w:rPr>
        <w:t>项目申报书</w:t>
      </w:r>
    </w:p>
    <w:p w14:paraId="13F468CF" w14:textId="77777777" w:rsidR="008C7324" w:rsidRDefault="008C7324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14:paraId="22658579" w14:textId="77777777" w:rsidR="008C7324" w:rsidRDefault="008C7324">
      <w:pPr>
        <w:spacing w:line="480" w:lineRule="auto"/>
        <w:rPr>
          <w:rFonts w:ascii="仿宋_GB2312" w:eastAsia="仿宋_GB2312"/>
          <w:sz w:val="24"/>
        </w:rPr>
      </w:pPr>
    </w:p>
    <w:p w14:paraId="2BBE363F" w14:textId="77777777" w:rsidR="008C7324" w:rsidRDefault="00F669C4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课程名称：</w:t>
      </w:r>
    </w:p>
    <w:p w14:paraId="3B33C6B5" w14:textId="77777777" w:rsidR="008C7324" w:rsidRDefault="00F669C4">
      <w:pPr>
        <w:tabs>
          <w:tab w:val="left" w:pos="5685"/>
        </w:tabs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所属学科：</w:t>
      </w:r>
    </w:p>
    <w:p w14:paraId="4C5AF3F5" w14:textId="77777777" w:rsidR="008C7324" w:rsidRDefault="00F669C4">
      <w:pPr>
        <w:spacing w:line="720" w:lineRule="auto"/>
        <w:ind w:firstLineChars="500" w:firstLine="1606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培养单位：</w:t>
      </w:r>
    </w:p>
    <w:p w14:paraId="584DCE8D" w14:textId="77777777" w:rsidR="008C7324" w:rsidRDefault="00F669C4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人：</w:t>
      </w:r>
    </w:p>
    <w:p w14:paraId="3BF9DB2D" w14:textId="77777777" w:rsidR="008C7324" w:rsidRDefault="00F669C4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起止时间：</w:t>
      </w:r>
    </w:p>
    <w:p w14:paraId="7B5A3306" w14:textId="77777777" w:rsidR="008C7324" w:rsidRDefault="008C7324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4E6459AD" w14:textId="77777777" w:rsidR="008C7324" w:rsidRDefault="008C7324">
      <w:pPr>
        <w:spacing w:line="480" w:lineRule="auto"/>
        <w:rPr>
          <w:rFonts w:ascii="仿宋_GB2312" w:eastAsia="仿宋_GB2312"/>
          <w:sz w:val="28"/>
        </w:rPr>
      </w:pPr>
    </w:p>
    <w:p w14:paraId="7AD11C48" w14:textId="77777777" w:rsidR="008C7324" w:rsidRDefault="008C7324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4336FF93" w14:textId="77777777" w:rsidR="008C7324" w:rsidRDefault="008C7324">
      <w:pPr>
        <w:snapToGrid w:val="0"/>
        <w:spacing w:line="240" w:lineRule="atLeast"/>
        <w:jc w:val="center"/>
        <w:rPr>
          <w:rFonts w:ascii="仿宋_GB2312" w:eastAsia="仿宋_GB2312" w:hAnsi="宋体"/>
        </w:rPr>
      </w:pPr>
    </w:p>
    <w:p w14:paraId="2FF78956" w14:textId="77777777" w:rsidR="008C7324" w:rsidRDefault="008C7324">
      <w:pPr>
        <w:snapToGrid w:val="0"/>
        <w:spacing w:line="240" w:lineRule="atLeast"/>
        <w:jc w:val="center"/>
        <w:rPr>
          <w:rFonts w:ascii="仿宋_GB2312" w:eastAsia="仿宋_GB2312" w:hAnsi="宋体"/>
          <w:sz w:val="28"/>
          <w:szCs w:val="28"/>
        </w:rPr>
      </w:pPr>
    </w:p>
    <w:p w14:paraId="465C8767" w14:textId="77777777" w:rsidR="008C7324" w:rsidRDefault="00F669C4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日</w:t>
      </w:r>
    </w:p>
    <w:p w14:paraId="66C3481E" w14:textId="77777777" w:rsidR="008C7324" w:rsidRDefault="008C7324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14:paraId="6CB28E99" w14:textId="3B8D2ACE" w:rsidR="008C7324" w:rsidRDefault="00F669C4"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山东</w:t>
      </w:r>
      <w:r w:rsidR="00470237">
        <w:rPr>
          <w:rFonts w:ascii="宋体" w:hAnsi="宋体" w:hint="eastAsia"/>
          <w:b/>
          <w:bCs/>
          <w:sz w:val="32"/>
          <w:szCs w:val="32"/>
        </w:rPr>
        <w:t>科技大学</w:t>
      </w:r>
    </w:p>
    <w:p w14:paraId="19156C69" w14:textId="77777777" w:rsidR="008C7324" w:rsidRDefault="008C7324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65ECB01D" w14:textId="77777777" w:rsidR="008C7324" w:rsidRDefault="00F669C4">
      <w:pPr>
        <w:spacing w:line="480" w:lineRule="auto"/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lastRenderedPageBreak/>
        <w:t>填写要求</w:t>
      </w:r>
    </w:p>
    <w:p w14:paraId="442D3CAD" w14:textId="77777777" w:rsidR="008C7324" w:rsidRDefault="008C7324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</w:p>
    <w:p w14:paraId="167D8128" w14:textId="77777777" w:rsidR="008C7324" w:rsidRDefault="00F669C4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ascii="仿宋_GB2312" w:eastAsia="仿宋_GB2312" w:hint="eastAsia"/>
          <w:sz w:val="32"/>
          <w:szCs w:val="32"/>
        </w:rPr>
        <w:t>文档格式如实填写各项内容。</w:t>
      </w:r>
    </w:p>
    <w:p w14:paraId="67D099DF" w14:textId="77777777" w:rsidR="008C7324" w:rsidRDefault="00F669C4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表格文本中外文名词第一次出现时，要写明全称和缩写。</w:t>
      </w:r>
    </w:p>
    <w:p w14:paraId="48ABDEA5" w14:textId="77777777" w:rsidR="008C7324" w:rsidRDefault="00F669C4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涉密内容不填写，有可能涉密和不宜大范围公开的内容，</w:t>
      </w:r>
    </w:p>
    <w:p w14:paraId="04894998" w14:textId="77777777" w:rsidR="008C7324" w:rsidRDefault="00F669C4">
      <w:pPr>
        <w:spacing w:line="620" w:lineRule="exact"/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请在说明栏中注明。</w:t>
      </w:r>
    </w:p>
    <w:p w14:paraId="21D9040B" w14:textId="77777777" w:rsidR="008C7324" w:rsidRDefault="00F669C4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本表栏目未涵盖的内容，需要说明的，请在“其他情况说</w:t>
      </w:r>
    </w:p>
    <w:p w14:paraId="1D7CD9D6" w14:textId="77777777" w:rsidR="008C7324" w:rsidRDefault="00F669C4">
      <w:pPr>
        <w:pStyle w:val="11"/>
        <w:spacing w:line="620" w:lineRule="exact"/>
        <w:ind w:left="100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明</w:t>
      </w:r>
      <w:proofErr w:type="gramStart"/>
      <w:r>
        <w:rPr>
          <w:rFonts w:ascii="仿宋_GB2312" w:eastAsia="仿宋_GB2312" w:hint="eastAsia"/>
          <w:sz w:val="32"/>
          <w:szCs w:val="32"/>
        </w:rPr>
        <w:t>”</w:t>
      </w:r>
      <w:proofErr w:type="gramEnd"/>
      <w:r>
        <w:rPr>
          <w:rFonts w:ascii="仿宋_GB2312" w:eastAsia="仿宋_GB2312" w:hint="eastAsia"/>
          <w:sz w:val="32"/>
          <w:szCs w:val="32"/>
        </w:rPr>
        <w:t>栏中注明。</w:t>
      </w:r>
    </w:p>
    <w:p w14:paraId="59BDB74A" w14:textId="77777777"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5E2D75D6" w14:textId="77777777"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110E786C" w14:textId="77777777"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732E8D5D" w14:textId="77777777"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5BF22996" w14:textId="77777777"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7432429F" w14:textId="77777777"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4732B384" w14:textId="77777777"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7F1D9C33" w14:textId="77777777"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2DFE5B25" w14:textId="77777777"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11FB75C8" w14:textId="77777777" w:rsidR="008C7324" w:rsidRDefault="008C7324">
      <w:pPr>
        <w:widowControl/>
        <w:jc w:val="left"/>
        <w:rPr>
          <w:rFonts w:ascii="仿宋_GB2312" w:eastAsia="仿宋_GB2312" w:hAnsi="宋体"/>
          <w:sz w:val="28"/>
        </w:rPr>
      </w:pPr>
    </w:p>
    <w:p w14:paraId="76E23D3D" w14:textId="77777777" w:rsidR="008C7324" w:rsidRDefault="008C7324">
      <w:pPr>
        <w:widowControl/>
        <w:jc w:val="left"/>
        <w:rPr>
          <w:rFonts w:ascii="仿宋_GB2312" w:eastAsia="仿宋_GB2312" w:hAnsi="宋体"/>
          <w:sz w:val="28"/>
        </w:rPr>
      </w:pPr>
    </w:p>
    <w:p w14:paraId="60544737" w14:textId="77777777" w:rsidR="008C7324" w:rsidRDefault="008C7324">
      <w:pPr>
        <w:widowControl/>
        <w:jc w:val="left"/>
        <w:rPr>
          <w:rFonts w:ascii="仿宋_GB2312" w:eastAsia="仿宋_GB2312" w:hAnsi="宋体"/>
          <w:sz w:val="28"/>
        </w:rPr>
      </w:pPr>
    </w:p>
    <w:p w14:paraId="1C3D0524" w14:textId="77777777" w:rsidR="008C7324" w:rsidRDefault="00F669C4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ascii="宋体" w:hAnsi="宋体"/>
          <w:b/>
          <w:sz w:val="28"/>
          <w:szCs w:val="28"/>
        </w:rPr>
        <w:lastRenderedPageBreak/>
        <w:t>1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课程负责人</w:t>
      </w:r>
    </w:p>
    <w:tbl>
      <w:tblPr>
        <w:tblW w:w="91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1278"/>
        <w:gridCol w:w="907"/>
        <w:gridCol w:w="544"/>
        <w:gridCol w:w="1045"/>
        <w:gridCol w:w="1578"/>
        <w:gridCol w:w="1297"/>
        <w:gridCol w:w="1620"/>
      </w:tblGrid>
      <w:tr w:rsidR="008C7324" w14:paraId="7B276A12" w14:textId="77777777">
        <w:trPr>
          <w:trHeight w:val="610"/>
          <w:jc w:val="center"/>
        </w:trPr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AE8BA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</w:t>
            </w:r>
          </w:p>
          <w:p w14:paraId="13BF1FAF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F36A5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02903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424676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5E5C6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CACA7" w14:textId="77777777" w:rsidR="008C7324" w:rsidRDefault="00F669C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14:paraId="259866B3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A8A74F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 w14:paraId="1667EB25" w14:textId="77777777">
        <w:trPr>
          <w:trHeight w:val="638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D35B7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28D04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89CA1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6DC5F3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FBF9C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6B6AF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B50CF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 w14:paraId="14B3DC3B" w14:textId="77777777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4AB08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121B69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B26C40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FBCAD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60221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C7830" w14:textId="77777777" w:rsidR="008C7324" w:rsidRDefault="00F669C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BBF3A" w14:textId="77777777" w:rsidR="008C7324" w:rsidRDefault="008C73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C7324" w14:paraId="49BEA3CB" w14:textId="77777777">
        <w:trPr>
          <w:trHeight w:val="666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473D6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CBF9E" w14:textId="77777777" w:rsidR="008C7324" w:rsidRDefault="00F669C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</w:p>
          <w:p w14:paraId="483FF94C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6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4BBDD6" w14:textId="77777777" w:rsidR="008C7324" w:rsidRDefault="008C7324">
            <w:pPr>
              <w:jc w:val="center"/>
              <w:rPr>
                <w:rFonts w:ascii="宋体" w:cs="Arial"/>
                <w:sz w:val="24"/>
              </w:rPr>
            </w:pPr>
          </w:p>
        </w:tc>
      </w:tr>
      <w:tr w:rsidR="008C7324" w14:paraId="195E5740" w14:textId="77777777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9E6F8C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A2EAB" w14:textId="77777777"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4D23AC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 w14:paraId="46D77DF0" w14:textId="77777777">
        <w:trPr>
          <w:trHeight w:val="7467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5FCF4" w14:textId="77777777"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 w14:paraId="3F05FA27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635A7804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BB2718" w14:textId="77777777" w:rsidR="008C7324" w:rsidRDefault="00F669C4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近五年讲授的主要课程（含课程名称、课程类别、周学时、届数、学生总人数，不超过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门）；承担的实践性教学（含实验、实习、课程设计、毕业设计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论文，学生总人数）；主持的教学研究课题（含课题名称、来源、时间，不超过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  <w:tr w:rsidR="008C7324" w14:paraId="584D8BDF" w14:textId="77777777">
        <w:trPr>
          <w:trHeight w:val="11982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73F32" w14:textId="77777777"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1-2</w:t>
            </w:r>
          </w:p>
          <w:p w14:paraId="3510474B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学术</w:t>
            </w:r>
          </w:p>
          <w:p w14:paraId="4C8BD1D3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6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FD73BB" w14:textId="77777777" w:rsidR="008C7324" w:rsidRDefault="00F669C4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</w:tbl>
    <w:p w14:paraId="31FBDA08" w14:textId="77777777" w:rsidR="008C7324" w:rsidRDefault="00F669C4">
      <w:pPr>
        <w:jc w:val="left"/>
        <w:rPr>
          <w:rFonts w:asci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注：本表及以下各表内容较多时可将栏目加长。</w:t>
      </w:r>
    </w:p>
    <w:p w14:paraId="25E82D97" w14:textId="77777777" w:rsidR="008C7324" w:rsidRDefault="00F669C4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lastRenderedPageBreak/>
        <w:t>2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教学团队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 w:rsidR="008C7324" w14:paraId="5282723C" w14:textId="77777777">
        <w:trPr>
          <w:trHeight w:val="452"/>
          <w:jc w:val="center"/>
        </w:trPr>
        <w:tc>
          <w:tcPr>
            <w:tcW w:w="868" w:type="dxa"/>
            <w:vMerge w:val="restart"/>
            <w:vAlign w:val="center"/>
          </w:tcPr>
          <w:p w14:paraId="5729B4AC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</w:t>
            </w:r>
          </w:p>
          <w:p w14:paraId="76051AE0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构成</w:t>
            </w:r>
          </w:p>
          <w:p w14:paraId="3CE4EEE6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含外</w:t>
            </w:r>
          </w:p>
          <w:p w14:paraId="35ADBA35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聘兼</w:t>
            </w:r>
          </w:p>
          <w:p w14:paraId="64CD561F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职教</w:t>
            </w:r>
          </w:p>
          <w:p w14:paraId="346DDF6B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vAlign w:val="center"/>
          </w:tcPr>
          <w:p w14:paraId="7620E4E2" w14:textId="77777777"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66F9AA36" w14:textId="77777777"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1303BA0E" w14:textId="77777777"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14:paraId="110555CC" w14:textId="77777777"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 w14:paraId="14B93B1E" w14:textId="77777777"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</w:t>
            </w:r>
          </w:p>
          <w:p w14:paraId="211DB6BB" w14:textId="77777777"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术职务</w:t>
            </w:r>
            <w:proofErr w:type="gramEnd"/>
          </w:p>
        </w:tc>
        <w:tc>
          <w:tcPr>
            <w:tcW w:w="1418" w:type="dxa"/>
            <w:vAlign w:val="center"/>
          </w:tcPr>
          <w:p w14:paraId="0BF7ECB1" w14:textId="77777777"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</w:t>
            </w:r>
          </w:p>
          <w:p w14:paraId="41400417" w14:textId="77777777"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738" w:type="dxa"/>
            <w:vAlign w:val="center"/>
          </w:tcPr>
          <w:p w14:paraId="4FE9AC43" w14:textId="77777777"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承担教学任务</w:t>
            </w:r>
          </w:p>
        </w:tc>
      </w:tr>
      <w:tr w:rsidR="008C7324" w14:paraId="556EEC71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71655736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57CFB6A4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69E8D84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BA7D5ED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0C697D4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DBB525E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0653BC64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 w14:paraId="4E2AA3AA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1B719A06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702E8C07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4BEDD0E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9334D4E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029A6C3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8EF8998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687E3E58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 w14:paraId="4846BE1B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54D58799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EBFE66E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2F7C860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6CEF07B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BEC5DD9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5D92C63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2788DB03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 w14:paraId="137CA192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5CF7FE9A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30EF5042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7E6C68C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B5BC925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B405394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DD32503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083FD28A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 w14:paraId="2CDA08A0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2F4F22AD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09F20903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5507A7A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B77719D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04E5EF6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99DF5C8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6BEAE181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 w14:paraId="46AE0B83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4389B838" w14:textId="77777777"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56D0ADF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346CE47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E64354A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55D13E7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ED14B59" w14:textId="77777777"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1E448BA5" w14:textId="77777777"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 w14:paraId="5C5F3A79" w14:textId="77777777">
        <w:trPr>
          <w:trHeight w:val="2344"/>
          <w:jc w:val="center"/>
        </w:trPr>
        <w:tc>
          <w:tcPr>
            <w:tcW w:w="868" w:type="dxa"/>
            <w:vAlign w:val="center"/>
          </w:tcPr>
          <w:p w14:paraId="1DFC80E0" w14:textId="77777777"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 w14:paraId="7AE8D482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512D75D6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</w:t>
            </w:r>
          </w:p>
          <w:p w14:paraId="580E8143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</w:t>
            </w:r>
          </w:p>
          <w:p w14:paraId="3F81BE1B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04" w:type="dxa"/>
            <w:gridSpan w:val="6"/>
          </w:tcPr>
          <w:p w14:paraId="6F66F8AF" w14:textId="77777777" w:rsidR="008C7324" w:rsidRDefault="00F669C4"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包括教学团队的知识结构、年龄结构、职称结构、学</w:t>
            </w:r>
            <w:proofErr w:type="gramStart"/>
            <w:r>
              <w:rPr>
                <w:rFonts w:ascii="宋体" w:hAnsi="宋体" w:hint="eastAsia"/>
                <w:snapToGrid w:val="0"/>
                <w:sz w:val="24"/>
              </w:rPr>
              <w:t>缘结构</w:t>
            </w:r>
            <w:proofErr w:type="gramEnd"/>
            <w:r>
              <w:rPr>
                <w:rFonts w:ascii="宋体" w:hAnsi="宋体" w:hint="eastAsia"/>
                <w:snapToGrid w:val="0"/>
                <w:sz w:val="24"/>
              </w:rPr>
              <w:t>等</w:t>
            </w:r>
          </w:p>
        </w:tc>
      </w:tr>
      <w:tr w:rsidR="008C7324" w14:paraId="6150EF73" w14:textId="77777777">
        <w:trPr>
          <w:trHeight w:val="2897"/>
          <w:jc w:val="center"/>
        </w:trPr>
        <w:tc>
          <w:tcPr>
            <w:tcW w:w="868" w:type="dxa"/>
            <w:vAlign w:val="center"/>
          </w:tcPr>
          <w:p w14:paraId="4C53192F" w14:textId="77777777"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 w14:paraId="2AFA0920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553CDD6D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改革</w:t>
            </w:r>
          </w:p>
          <w:p w14:paraId="1B077F68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</w:t>
            </w:r>
          </w:p>
          <w:p w14:paraId="09AF8656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04" w:type="dxa"/>
            <w:gridSpan w:val="6"/>
          </w:tcPr>
          <w:p w14:paraId="2DC144A5" w14:textId="77777777" w:rsidR="008C7324" w:rsidRDefault="00F669C4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  <w:p w14:paraId="6A7338A5" w14:textId="77777777" w:rsidR="008C7324" w:rsidRDefault="008C7324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8C7324" w14:paraId="60C5F6C0" w14:textId="77777777">
        <w:trPr>
          <w:trHeight w:val="2474"/>
          <w:jc w:val="center"/>
        </w:trPr>
        <w:tc>
          <w:tcPr>
            <w:tcW w:w="868" w:type="dxa"/>
            <w:vAlign w:val="center"/>
          </w:tcPr>
          <w:p w14:paraId="78FF02FD" w14:textId="77777777"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2-3</w:t>
            </w:r>
          </w:p>
          <w:p w14:paraId="6A22998C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青年</w:t>
            </w:r>
          </w:p>
          <w:p w14:paraId="4C697097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</w:t>
            </w:r>
          </w:p>
          <w:p w14:paraId="04113DCE" w14:textId="77777777"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培养</w:t>
            </w:r>
          </w:p>
        </w:tc>
        <w:tc>
          <w:tcPr>
            <w:tcW w:w="8204" w:type="dxa"/>
            <w:gridSpan w:val="6"/>
          </w:tcPr>
          <w:p w14:paraId="247CBF5C" w14:textId="77777777"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近五年培养青年教师的措施与成效</w:t>
            </w:r>
          </w:p>
        </w:tc>
      </w:tr>
    </w:tbl>
    <w:p w14:paraId="259804C9" w14:textId="77777777" w:rsidR="008C7324" w:rsidRDefault="008C7324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14:paraId="53FC4F1C" w14:textId="77777777" w:rsidR="008C7324" w:rsidRDefault="00F669C4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3</w:t>
      </w:r>
      <w:r>
        <w:rPr>
          <w:rFonts w:ascii="宋体" w:hAnsi="宋体" w:hint="eastAsia"/>
          <w:b/>
          <w:bCs/>
          <w:sz w:val="28"/>
          <w:szCs w:val="28"/>
        </w:rPr>
        <w:t>．课程描述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1354"/>
        <w:gridCol w:w="3544"/>
        <w:gridCol w:w="3284"/>
        <w:gridCol w:w="21"/>
      </w:tblGrid>
      <w:tr w:rsidR="008C7324" w14:paraId="1B22DB67" w14:textId="77777777">
        <w:trPr>
          <w:trHeight w:val="405"/>
          <w:jc w:val="center"/>
        </w:trPr>
        <w:tc>
          <w:tcPr>
            <w:tcW w:w="22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173D8F0" w14:textId="77777777" w:rsidR="008C7324" w:rsidRDefault="00F669C4"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563B04" w14:textId="77777777" w:rsidR="008C7324" w:rsidRDefault="008C7324">
            <w:pPr>
              <w:spacing w:line="480" w:lineRule="auto"/>
              <w:ind w:rightChars="-330" w:right="-693"/>
              <w:rPr>
                <w:rFonts w:ascii="宋体"/>
                <w:kern w:val="0"/>
                <w:sz w:val="24"/>
              </w:rPr>
            </w:pPr>
          </w:p>
        </w:tc>
      </w:tr>
      <w:tr w:rsidR="008C7324" w14:paraId="770A6C68" w14:textId="77777777">
        <w:trPr>
          <w:trHeight w:val="540"/>
          <w:jc w:val="center"/>
        </w:trPr>
        <w:tc>
          <w:tcPr>
            <w:tcW w:w="57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B4D1" w14:textId="77777777" w:rsidR="008C7324" w:rsidRDefault="00F669C4">
            <w:pPr>
              <w:spacing w:line="300" w:lineRule="exact"/>
              <w:ind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课程类别（公共学位课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专业学位课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选修课）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F08AD3" w14:textId="77777777" w:rsidR="008C7324" w:rsidRDefault="008C7324">
            <w:pPr>
              <w:spacing w:line="300" w:lineRule="exact"/>
              <w:ind w:rightChars="-51" w:right="-107"/>
              <w:rPr>
                <w:rFonts w:ascii="宋体"/>
                <w:sz w:val="24"/>
              </w:rPr>
            </w:pPr>
          </w:p>
        </w:tc>
      </w:tr>
      <w:tr w:rsidR="008C7324" w14:paraId="74C627AC" w14:textId="77777777">
        <w:trPr>
          <w:trHeight w:val="226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DD4FB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 w14:paraId="70107D1E" w14:textId="77777777"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课程概述</w:t>
            </w:r>
          </w:p>
        </w:tc>
        <w:tc>
          <w:tcPr>
            <w:tcW w:w="82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39CE33B" w14:textId="77777777"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课程目标、设计理念以及在专业人才培养中的地位和作用等</w:t>
            </w:r>
          </w:p>
        </w:tc>
      </w:tr>
      <w:tr w:rsidR="008C7324" w14:paraId="1398528D" w14:textId="77777777">
        <w:trPr>
          <w:trHeight w:val="333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ECD822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 w14:paraId="492C8ADC" w14:textId="77777777"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课程结构</w:t>
            </w:r>
          </w:p>
        </w:tc>
        <w:tc>
          <w:tcPr>
            <w:tcW w:w="82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D7F329" w14:textId="77777777"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知识构成与能力构成的比例；讲述内容与自修内容的比例；指定教材与参考文献</w:t>
            </w:r>
          </w:p>
        </w:tc>
      </w:tr>
      <w:tr w:rsidR="008C7324" w14:paraId="06A3BD49" w14:textId="77777777">
        <w:trPr>
          <w:trHeight w:val="544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398DA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 w14:paraId="002BD4CA" w14:textId="77777777"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课程内容</w:t>
            </w:r>
          </w:p>
        </w:tc>
        <w:tc>
          <w:tcPr>
            <w:tcW w:w="820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8F0AF2" w14:textId="77777777"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课程讲授模块及主要内容；课程拟解决的问题；拟布置的课程论文</w:t>
            </w:r>
          </w:p>
        </w:tc>
      </w:tr>
      <w:tr w:rsidR="008C7324" w14:paraId="3D671D9E" w14:textId="77777777">
        <w:trPr>
          <w:gridAfter w:val="1"/>
          <w:wAfter w:w="21" w:type="dxa"/>
          <w:trHeight w:val="5781"/>
          <w:jc w:val="center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15370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3-4</w:t>
            </w:r>
          </w:p>
          <w:p w14:paraId="120AD931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课程教学方法与</w:t>
            </w:r>
          </w:p>
          <w:p w14:paraId="453AD6B0" w14:textId="77777777"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手段</w:t>
            </w:r>
          </w:p>
        </w:tc>
        <w:tc>
          <w:tcPr>
            <w:tcW w:w="818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4AE604" w14:textId="77777777"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采用的主要教学方法；信息化教学手段的运用；体现课程特点与教学风格的教学方法创新与探索</w:t>
            </w:r>
          </w:p>
        </w:tc>
      </w:tr>
      <w:tr w:rsidR="008C7324" w14:paraId="569BDB9C" w14:textId="77777777">
        <w:trPr>
          <w:gridAfter w:val="1"/>
          <w:wAfter w:w="21" w:type="dxa"/>
          <w:trHeight w:val="699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E7FB1C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3-5</w:t>
            </w:r>
          </w:p>
          <w:p w14:paraId="59992A4D" w14:textId="77777777" w:rsidR="008C7324" w:rsidRDefault="00F669C4">
            <w:pPr>
              <w:spacing w:line="34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课程实践条件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F8B099" w14:textId="77777777" w:rsidR="008C7324" w:rsidRDefault="00F669C4"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实习实训基地建设与利用；实践教学环节的设计；指导学生课外自主实习实践情况</w:t>
            </w:r>
          </w:p>
        </w:tc>
      </w:tr>
      <w:tr w:rsidR="008C7324" w14:paraId="16904FCE" w14:textId="77777777">
        <w:trPr>
          <w:gridAfter w:val="1"/>
          <w:wAfter w:w="21" w:type="dxa"/>
          <w:trHeight w:val="655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44DD71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3-6</w:t>
            </w:r>
          </w:p>
          <w:p w14:paraId="50F015DC" w14:textId="77777777" w:rsidR="008C7324" w:rsidRDefault="00F669C4">
            <w:pPr>
              <w:spacing w:line="340" w:lineRule="exac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课程教学资源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8382A6" w14:textId="77777777" w:rsidR="008C7324" w:rsidRDefault="00F669C4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课程教学的网络资源；运用国内相关教材情况；采用外文教材情况；自编讲义或教材情况</w:t>
            </w:r>
          </w:p>
          <w:p w14:paraId="4137D918" w14:textId="77777777" w:rsidR="008C7324" w:rsidRDefault="008C7324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</w:p>
        </w:tc>
      </w:tr>
      <w:tr w:rsidR="008C7324" w14:paraId="1365CE09" w14:textId="77777777">
        <w:trPr>
          <w:gridAfter w:val="1"/>
          <w:wAfter w:w="21" w:type="dxa"/>
          <w:trHeight w:val="621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523C65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3-7</w:t>
            </w:r>
          </w:p>
          <w:p w14:paraId="22E3CF20" w14:textId="77777777"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8DCFB3" w14:textId="77777777"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二级学院、学校（单位）、学生教学评价情况</w:t>
            </w:r>
          </w:p>
        </w:tc>
      </w:tr>
      <w:tr w:rsidR="008C7324" w14:paraId="04CA2B1F" w14:textId="77777777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DF81A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3-8</w:t>
            </w:r>
          </w:p>
          <w:p w14:paraId="1E43C634" w14:textId="77777777"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课程自我评价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177AAE" w14:textId="77777777"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主要特色及创新点，与国内外同类课程相比所处的水平，目前存在的不足</w:t>
            </w:r>
          </w:p>
        </w:tc>
      </w:tr>
      <w:tr w:rsidR="008C7324" w14:paraId="407A5AED" w14:textId="77777777">
        <w:trPr>
          <w:gridAfter w:val="1"/>
          <w:wAfter w:w="21" w:type="dxa"/>
          <w:trHeight w:val="7311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E509CB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3-9</w:t>
            </w:r>
          </w:p>
          <w:p w14:paraId="1FB5A02B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课程建设规划及</w:t>
            </w:r>
          </w:p>
          <w:p w14:paraId="15CE48EC" w14:textId="77777777"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预期成效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D03B29" w14:textId="77777777"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建设目标、步骤；预期成效包括师资队伍、教学内容、教学方法及手段、课程考核方式、教材、课程资源及其示范作用等方面</w:t>
            </w:r>
          </w:p>
        </w:tc>
      </w:tr>
      <w:tr w:rsidR="008C7324" w14:paraId="4CCE0289" w14:textId="77777777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F176E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3-10</w:t>
            </w:r>
          </w:p>
          <w:p w14:paraId="4532AEED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单位的</w:t>
            </w:r>
          </w:p>
          <w:p w14:paraId="446D9D61" w14:textId="77777777"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政策措施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3B5F91" w14:textId="77777777"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所在单位鼓励研究生优质课程建设的政策文件、实施情况及效果，对本课程后续建设规划的支持措施</w:t>
            </w:r>
          </w:p>
        </w:tc>
      </w:tr>
      <w:tr w:rsidR="008C7324" w14:paraId="12A00E26" w14:textId="77777777">
        <w:trPr>
          <w:gridAfter w:val="1"/>
          <w:wAfter w:w="21" w:type="dxa"/>
          <w:trHeight w:val="7156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418D7" w14:textId="77777777"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3-11</w:t>
            </w:r>
          </w:p>
          <w:p w14:paraId="4D79A621" w14:textId="77777777"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其他情况说明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E71867" w14:textId="77777777" w:rsidR="008C7324" w:rsidRDefault="008C7324"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 w14:paraId="214B7C68" w14:textId="77777777" w:rsidR="008C7324" w:rsidRDefault="00F669C4">
      <w:pPr>
        <w:spacing w:line="600" w:lineRule="exact"/>
        <w:ind w:leftChars="-65" w:left="-136" w:firstLineChars="98" w:firstLine="275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lastRenderedPageBreak/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90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4"/>
      </w:tblGrid>
      <w:tr w:rsidR="008C7324" w14:paraId="100183AD" w14:textId="77777777">
        <w:trPr>
          <w:trHeight w:val="5308"/>
        </w:trPr>
        <w:tc>
          <w:tcPr>
            <w:tcW w:w="90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7F068E3" w14:textId="77777777" w:rsidR="008C7324" w:rsidRDefault="00F669C4">
            <w:pPr>
              <w:pStyle w:val="a5"/>
              <w:spacing w:before="240" w:line="600" w:lineRule="exact"/>
              <w:rPr>
                <w:rFonts w:ascii="汉仪书宋一简" w:eastAsia="汉仪书宋一简"/>
                <w:color w:val="FF0000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负责人承诺：</w:t>
            </w:r>
          </w:p>
          <w:p w14:paraId="0CF4B4C5" w14:textId="77777777" w:rsidR="008C7324" w:rsidRDefault="00F669C4">
            <w:pPr>
              <w:spacing w:line="600" w:lineRule="exact"/>
              <w:ind w:firstLineChars="200" w:firstLine="480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14:paraId="22C7970D" w14:textId="77777777" w:rsidR="008C7324" w:rsidRDefault="00F669C4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</w:p>
          <w:p w14:paraId="5DFA8B03" w14:textId="77777777" w:rsidR="008C7324" w:rsidRDefault="008C7324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 w14:paraId="6FB3E241" w14:textId="77777777" w:rsidR="008C7324" w:rsidRDefault="00F669C4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                  项目负责人（签名）：</w:t>
            </w:r>
          </w:p>
          <w:p w14:paraId="62FBD498" w14:textId="77777777" w:rsidR="008C7324" w:rsidRDefault="008C7324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 w:hAnsi="宋体"/>
                <w:sz w:val="24"/>
              </w:rPr>
            </w:pPr>
          </w:p>
          <w:p w14:paraId="7217A428" w14:textId="77777777" w:rsidR="008C7324" w:rsidRDefault="00F669C4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 年   月   日</w:t>
            </w:r>
          </w:p>
        </w:tc>
      </w:tr>
      <w:tr w:rsidR="008C7324" w14:paraId="7DA81A1B" w14:textId="77777777">
        <w:trPr>
          <w:trHeight w:val="3482"/>
        </w:trPr>
        <w:tc>
          <w:tcPr>
            <w:tcW w:w="90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421D" w14:textId="77777777" w:rsidR="008C7324" w:rsidRDefault="00F669C4">
            <w:pPr>
              <w:pStyle w:val="a5"/>
              <w:spacing w:before="240" w:line="600" w:lineRule="exact"/>
              <w:rPr>
                <w:rFonts w:ascii="汉仪书宋一简" w:eastAsia="汉仪书宋一简" w:hAnsi="宋体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 xml:space="preserve">单位审核意见： </w:t>
            </w:r>
          </w:p>
          <w:p w14:paraId="21662A34" w14:textId="77777777" w:rsidR="008C7324" w:rsidRDefault="008C7324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676DD44C" w14:textId="77777777" w:rsidR="008C7324" w:rsidRDefault="0097127C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 xml:space="preserve">   </w:t>
            </w:r>
            <w:r w:rsidRPr="0097127C">
              <w:rPr>
                <w:rFonts w:ascii="汉仪书宋一简" w:eastAsia="汉仪书宋一简" w:hint="eastAsia"/>
                <w:sz w:val="24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 w14:paraId="7B76456B" w14:textId="77777777" w:rsidR="008C7324" w:rsidRDefault="008C7324" w:rsidP="00B64267">
            <w:pPr>
              <w:spacing w:line="600" w:lineRule="exact"/>
              <w:ind w:right="113"/>
              <w:rPr>
                <w:rFonts w:ascii="汉仪书宋一简" w:eastAsia="汉仪书宋一简"/>
                <w:sz w:val="24"/>
              </w:rPr>
            </w:pPr>
          </w:p>
          <w:p w14:paraId="03520399" w14:textId="77777777" w:rsidR="008C7324" w:rsidRDefault="00F669C4">
            <w:pPr>
              <w:tabs>
                <w:tab w:val="left" w:pos="5187"/>
              </w:tabs>
              <w:spacing w:line="600" w:lineRule="exact"/>
              <w:ind w:right="113" w:firstLineChars="450" w:firstLine="1080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负责人签字：                      单位盖章：  </w:t>
            </w:r>
          </w:p>
          <w:p w14:paraId="7C60C372" w14:textId="77777777" w:rsidR="008C7324" w:rsidRDefault="008C7324">
            <w:pPr>
              <w:spacing w:after="240" w:line="600" w:lineRule="exact"/>
              <w:ind w:firstLineChars="800" w:firstLine="1920"/>
              <w:rPr>
                <w:rFonts w:ascii="汉仪书宋一简" w:eastAsia="汉仪书宋一简"/>
                <w:sz w:val="24"/>
              </w:rPr>
            </w:pPr>
          </w:p>
          <w:p w14:paraId="2736D578" w14:textId="77777777" w:rsidR="008C7324" w:rsidRDefault="00F669C4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年    月   日</w:t>
            </w:r>
          </w:p>
        </w:tc>
      </w:tr>
    </w:tbl>
    <w:p w14:paraId="34FE82E2" w14:textId="77777777" w:rsidR="008C7324" w:rsidRDefault="008C7324"/>
    <w:sectPr w:rsidR="008C7324">
      <w:footerReference w:type="even" r:id="rId8"/>
      <w:footerReference w:type="default" r:id="rId9"/>
      <w:pgSz w:w="11906" w:h="16838"/>
      <w:pgMar w:top="1928" w:right="1418" w:bottom="1928" w:left="1418" w:header="851" w:footer="164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FA671" w14:textId="77777777" w:rsidR="00731D30" w:rsidRDefault="00731D30">
      <w:r>
        <w:separator/>
      </w:r>
    </w:p>
  </w:endnote>
  <w:endnote w:type="continuationSeparator" w:id="0">
    <w:p w14:paraId="1C7AD44C" w14:textId="77777777" w:rsidR="00731D30" w:rsidRDefault="0073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D7D31" w14:textId="77777777" w:rsidR="008C7324" w:rsidRDefault="00F669C4">
    <w:pPr>
      <w:pStyle w:val="a7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06D8B88A" w14:textId="77777777" w:rsidR="008C7324" w:rsidRDefault="008C7324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D5C2" w14:textId="77777777" w:rsidR="008C7324" w:rsidRDefault="00F669C4">
    <w:pPr>
      <w:pStyle w:val="a7"/>
      <w:framePr w:wrap="around" w:vAnchor="text" w:hAnchor="margin" w:xAlign="outside" w:y="1"/>
      <w:ind w:leftChars="150" w:left="315" w:rightChars="150" w:right="315"/>
      <w:rPr>
        <w:rStyle w:val="ab"/>
        <w:sz w:val="28"/>
        <w:szCs w:val="28"/>
      </w:rPr>
    </w:pPr>
    <w:r>
      <w:rPr>
        <w:rStyle w:val="ab"/>
        <w:rFonts w:hint="eastAsia"/>
        <w:sz w:val="28"/>
        <w:szCs w:val="28"/>
      </w:rPr>
      <w:t>—</w:t>
    </w:r>
    <w:r>
      <w:rPr>
        <w:rStyle w:val="ab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b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B64267">
      <w:rPr>
        <w:rStyle w:val="ab"/>
        <w:noProof/>
        <w:sz w:val="28"/>
        <w:szCs w:val="28"/>
      </w:rPr>
      <w:t>11</w:t>
    </w:r>
    <w:r>
      <w:rPr>
        <w:sz w:val="28"/>
        <w:szCs w:val="28"/>
      </w:rPr>
      <w:fldChar w:fldCharType="end"/>
    </w:r>
    <w:r>
      <w:rPr>
        <w:rStyle w:val="ab"/>
        <w:rFonts w:hint="eastAsia"/>
        <w:sz w:val="28"/>
        <w:szCs w:val="28"/>
      </w:rPr>
      <w:t xml:space="preserve"> </w:t>
    </w:r>
    <w:r>
      <w:rPr>
        <w:rStyle w:val="ab"/>
        <w:rFonts w:hint="eastAsia"/>
        <w:sz w:val="28"/>
        <w:szCs w:val="28"/>
      </w:rPr>
      <w:t>—</w:t>
    </w:r>
  </w:p>
  <w:p w14:paraId="56E2357D" w14:textId="77777777" w:rsidR="008C7324" w:rsidRDefault="008C7324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735C5" w14:textId="77777777" w:rsidR="00731D30" w:rsidRDefault="00731D30">
      <w:r>
        <w:separator/>
      </w:r>
    </w:p>
  </w:footnote>
  <w:footnote w:type="continuationSeparator" w:id="0">
    <w:p w14:paraId="4FF10A3F" w14:textId="77777777" w:rsidR="00731D30" w:rsidRDefault="00731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B7496"/>
    <w:multiLevelType w:val="multilevel"/>
    <w:tmpl w:val="6DFB7496"/>
    <w:lvl w:ilvl="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7324"/>
    <w:rsid w:val="0009426C"/>
    <w:rsid w:val="00470237"/>
    <w:rsid w:val="00731D30"/>
    <w:rsid w:val="008C7324"/>
    <w:rsid w:val="0097127C"/>
    <w:rsid w:val="00AC3453"/>
    <w:rsid w:val="00B64267"/>
    <w:rsid w:val="00C875BE"/>
    <w:rsid w:val="00F6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4B057D7C"/>
  <w15:docId w15:val="{1B1C070C-CD3D-42C5-B5AE-F51238AF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Date"/>
    <w:basedOn w:val="a"/>
    <w:next w:val="a"/>
    <w:link w:val="a6"/>
    <w:qFormat/>
    <w:rPr>
      <w:rFonts w:ascii="Calibri" w:hAnsi="Calibri"/>
      <w:kern w:val="0"/>
      <w:sz w:val="20"/>
      <w:szCs w:val="20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page number"/>
    <w:basedOn w:val="a0"/>
    <w:qFormat/>
  </w:style>
  <w:style w:type="character" w:styleId="ac">
    <w:name w:val="FollowedHyperlink"/>
    <w:qFormat/>
    <w:rPr>
      <w:color w:val="042C48"/>
      <w:u w:val="none"/>
    </w:rPr>
  </w:style>
  <w:style w:type="character" w:styleId="ad">
    <w:name w:val="Hyperlink"/>
    <w:qFormat/>
    <w:rPr>
      <w:color w:val="042C48"/>
      <w:u w:val="non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qFormat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6">
    <w:name w:val="日期 字符"/>
    <w:link w:val="a5"/>
    <w:qFormat/>
    <w:rPr>
      <w:rFonts w:ascii="Calibri" w:hAnsi="Calibri"/>
    </w:rPr>
  </w:style>
  <w:style w:type="character" w:customStyle="1" w:styleId="a4">
    <w:name w:val="正文文本 字符"/>
    <w:link w:val="a3"/>
    <w:qFormat/>
    <w:rPr>
      <w:kern w:val="2"/>
      <w:sz w:val="21"/>
      <w:szCs w:val="24"/>
    </w:rPr>
  </w:style>
  <w:style w:type="character" w:customStyle="1" w:styleId="info">
    <w:name w:val="info"/>
    <w:qFormat/>
    <w:rPr>
      <w:color w:val="555555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item-name2">
    <w:name w:val="item-name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255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山东省教育厅处室函件</dc:title>
  <dc:creator>Tom</dc:creator>
  <cp:lastModifiedBy>LENOVO</cp:lastModifiedBy>
  <cp:revision>7</cp:revision>
  <cp:lastPrinted>2016-09-13T02:16:00Z</cp:lastPrinted>
  <dcterms:created xsi:type="dcterms:W3CDTF">2017-05-10T08:28:00Z</dcterms:created>
  <dcterms:modified xsi:type="dcterms:W3CDTF">2021-07-29T05:23:00Z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